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D0D" w:rsidRDefault="00B9044A">
      <w:pPr>
        <w:pStyle w:val="A5"/>
        <w:spacing w:line="580" w:lineRule="exact"/>
        <w:rPr>
          <w:rFonts w:hint="default"/>
          <w:sz w:val="32"/>
          <w:szCs w:val="32"/>
          <w:lang w:val="zh-TW" w:eastAsia="zh-TW"/>
        </w:rPr>
      </w:pPr>
      <w:r>
        <w:rPr>
          <w:rFonts w:ascii="黑体" w:eastAsia="黑体" w:hAnsi="黑体" w:cs="黑体"/>
          <w:sz w:val="32"/>
          <w:szCs w:val="32"/>
          <w:lang w:val="zh-TW" w:eastAsia="zh-TW"/>
        </w:rPr>
        <w:t>附件</w:t>
      </w:r>
    </w:p>
    <w:p w:rsidR="00755D0D" w:rsidRPr="004219B9" w:rsidRDefault="004219B9">
      <w:pPr>
        <w:pStyle w:val="A5"/>
        <w:spacing w:line="580" w:lineRule="exact"/>
        <w:jc w:val="center"/>
        <w:rPr>
          <w:rFonts w:hint="default"/>
          <w:sz w:val="32"/>
          <w:szCs w:val="32"/>
        </w:rPr>
      </w:pPr>
      <w:r w:rsidRPr="004219B9">
        <w:rPr>
          <w:rFonts w:ascii="方正小标宋简体" w:eastAsia="方正小标宋简体" w:hAnsi="方正小标宋简体" w:cs="方正小标宋简体"/>
          <w:sz w:val="32"/>
          <w:szCs w:val="32"/>
          <w:lang w:val="zh-TW"/>
        </w:rPr>
        <w:t>第三届中华经典诵写讲大赛校内选拔赛获奖情况</w:t>
      </w:r>
    </w:p>
    <w:p w:rsidR="00755D0D" w:rsidRDefault="00755D0D">
      <w:pPr>
        <w:pStyle w:val="A5"/>
        <w:spacing w:line="580" w:lineRule="exact"/>
        <w:jc w:val="left"/>
        <w:rPr>
          <w:rFonts w:hint="default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CellMar>
          <w:left w:w="10" w:type="dxa"/>
          <w:right w:w="10" w:type="dxa"/>
        </w:tblCellMar>
        <w:tblLook w:val="04A0"/>
      </w:tblPr>
      <w:tblGrid>
        <w:gridCol w:w="729"/>
        <w:gridCol w:w="892"/>
        <w:gridCol w:w="889"/>
        <w:gridCol w:w="2192"/>
        <w:gridCol w:w="2207"/>
        <w:gridCol w:w="1407"/>
        <w:gridCol w:w="1406"/>
      </w:tblGrid>
      <w:tr w:rsidR="00E74707" w:rsidRPr="000149AA" w:rsidTr="00E74707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21330B">
            <w:pPr>
              <w:pStyle w:val="A5"/>
              <w:widowControl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0149AA">
              <w:rPr>
                <w:rFonts w:asciiTheme="minorEastAsia" w:eastAsiaTheme="minorEastAsia" w:hAnsiTheme="minorEastAsia" w:cs="宋体"/>
                <w:b/>
                <w:bCs/>
                <w:color w:val="auto"/>
                <w:kern w:val="0"/>
                <w:sz w:val="24"/>
                <w:szCs w:val="24"/>
                <w:lang w:val="zh-TW" w:eastAsia="zh-TW"/>
              </w:rPr>
              <w:t>序  号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21330B">
            <w:pPr>
              <w:pStyle w:val="A5"/>
              <w:widowControl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0149AA">
              <w:rPr>
                <w:rFonts w:asciiTheme="minorEastAsia" w:eastAsiaTheme="minorEastAsia" w:hAnsiTheme="minorEastAsia" w:cs="宋体"/>
                <w:b/>
                <w:bCs/>
                <w:color w:val="auto"/>
                <w:kern w:val="0"/>
                <w:sz w:val="24"/>
                <w:szCs w:val="24"/>
                <w:lang w:val="zh-TW" w:eastAsia="zh-TW"/>
              </w:rPr>
              <w:t>作品类别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21330B">
            <w:pPr>
              <w:pStyle w:val="A5"/>
              <w:widowControl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0149AA">
              <w:rPr>
                <w:rFonts w:asciiTheme="minorEastAsia" w:eastAsiaTheme="minorEastAsia" w:hAnsiTheme="minorEastAsia" w:cs="宋体"/>
                <w:b/>
                <w:bCs/>
                <w:color w:val="auto"/>
                <w:kern w:val="0"/>
                <w:sz w:val="24"/>
                <w:szCs w:val="24"/>
                <w:lang w:val="zh-TW" w:eastAsia="zh-TW"/>
              </w:rPr>
              <w:t>组别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21330B">
            <w:pPr>
              <w:pStyle w:val="A5"/>
              <w:widowControl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0149AA">
              <w:rPr>
                <w:rFonts w:asciiTheme="minorEastAsia" w:eastAsiaTheme="minorEastAsia" w:hAnsiTheme="minorEastAsia" w:cs="宋体"/>
                <w:b/>
                <w:bCs/>
                <w:color w:val="auto"/>
                <w:kern w:val="0"/>
                <w:sz w:val="24"/>
                <w:szCs w:val="24"/>
                <w:lang w:val="zh-TW" w:eastAsia="zh-TW"/>
              </w:rPr>
              <w:t>作品名称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21330B">
            <w:pPr>
              <w:pStyle w:val="A5"/>
              <w:widowControl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0149AA">
              <w:rPr>
                <w:rFonts w:asciiTheme="minorEastAsia" w:eastAsiaTheme="minorEastAsia" w:hAnsiTheme="minorEastAsia" w:cs="宋体"/>
                <w:b/>
                <w:bCs/>
                <w:color w:val="auto"/>
                <w:kern w:val="0"/>
                <w:sz w:val="24"/>
                <w:szCs w:val="24"/>
                <w:lang w:val="zh-TW" w:eastAsia="zh-TW"/>
              </w:rPr>
              <w:t>参赛者姓名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E74707" w:rsidRDefault="00E74707" w:rsidP="00E74707">
            <w:pPr>
              <w:pStyle w:val="A5"/>
              <w:widowControl/>
              <w:jc w:val="center"/>
              <w:rPr>
                <w:rFonts w:asciiTheme="minorEastAsia" w:eastAsiaTheme="minorEastAsia" w:hAnsiTheme="minorEastAsia" w:cs="宋体" w:hint="default"/>
                <w:b/>
                <w:bCs/>
                <w:color w:val="auto"/>
                <w:kern w:val="0"/>
                <w:sz w:val="24"/>
                <w:szCs w:val="24"/>
                <w:lang w:val="zh-TW" w:eastAsia="zh-TW"/>
              </w:rPr>
            </w:pPr>
            <w:r w:rsidRPr="000149AA">
              <w:rPr>
                <w:rFonts w:asciiTheme="minorEastAsia" w:eastAsiaTheme="minorEastAsia" w:hAnsiTheme="minorEastAsia" w:cs="宋体"/>
                <w:b/>
                <w:bCs/>
                <w:color w:val="auto"/>
                <w:kern w:val="0"/>
                <w:sz w:val="24"/>
                <w:szCs w:val="24"/>
                <w:lang w:val="zh-TW" w:eastAsia="zh-TW"/>
              </w:rPr>
              <w:t>参赛者单位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707" w:rsidRPr="000149AA" w:rsidRDefault="00E74707" w:rsidP="00E74707">
            <w:pPr>
              <w:pStyle w:val="A5"/>
              <w:widowControl/>
              <w:jc w:val="center"/>
              <w:rPr>
                <w:rFonts w:asciiTheme="minorEastAsia" w:eastAsiaTheme="minorEastAsia" w:hAnsiTheme="minorEastAsia" w:cs="宋体" w:hint="default"/>
                <w:b/>
                <w:bCs/>
                <w:color w:val="auto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color w:val="auto"/>
                <w:kern w:val="0"/>
                <w:sz w:val="24"/>
                <w:szCs w:val="24"/>
                <w:lang w:val="zh-TW" w:eastAsia="zh-TW"/>
              </w:rPr>
              <w:t>获奖等级</w:t>
            </w:r>
          </w:p>
        </w:tc>
      </w:tr>
      <w:tr w:rsidR="00E74707" w:rsidRPr="000149AA" w:rsidTr="00E74707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776CD4" w:rsidRDefault="00E74707" w:rsidP="00F07A12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F07A12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b/>
                <w:lang w:eastAsia="zh-CN"/>
              </w:rPr>
              <w:t>吟诵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07" w:rsidRPr="000149AA" w:rsidRDefault="00E74707" w:rsidP="00F07A12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  <w:p w:rsidR="00E74707" w:rsidRPr="000149AA" w:rsidRDefault="00E74707" w:rsidP="00F07A12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大学生组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F07A12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《</w:t>
            </w:r>
            <w:r w:rsidRPr="000149AA">
              <w:rPr>
                <w:rFonts w:asciiTheme="minorEastAsia" w:eastAsiaTheme="minorEastAsia" w:hAnsiTheme="minorEastAsia"/>
                <w:lang w:eastAsia="zh-CN"/>
              </w:rPr>
              <w:t>聊城颂</w:t>
            </w: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》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F07A12">
            <w:pPr>
              <w:adjustRightInd w:val="0"/>
              <w:snapToGrid w:val="0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/>
                <w:lang w:eastAsia="zh-CN"/>
              </w:rPr>
              <w:t>李悦</w:t>
            </w: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、牟书弘、闫盼宁、王泽文、唐天云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F07A12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文学院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707" w:rsidRPr="000149AA" w:rsidRDefault="00E74707" w:rsidP="00F07A12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一等奖</w:t>
            </w:r>
          </w:p>
        </w:tc>
      </w:tr>
      <w:tr w:rsidR="00E74707" w:rsidRPr="000149AA" w:rsidTr="00E74707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776CD4" w:rsidRDefault="00E74707" w:rsidP="0021330B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21330B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b/>
                <w:lang w:eastAsia="zh-CN"/>
              </w:rPr>
              <w:t>吟诵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21330B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大学生组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21330B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《</w:t>
            </w:r>
            <w:r w:rsidRPr="000149AA">
              <w:rPr>
                <w:rFonts w:asciiTheme="minorEastAsia" w:eastAsiaTheme="minorEastAsia" w:hAnsiTheme="minorEastAsia"/>
                <w:lang w:eastAsia="zh-CN"/>
              </w:rPr>
              <w:t>论语经典</w:t>
            </w: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·</w:t>
            </w:r>
            <w:r w:rsidRPr="000149AA">
              <w:rPr>
                <w:rFonts w:asciiTheme="minorEastAsia" w:eastAsiaTheme="minorEastAsia" w:hAnsiTheme="minorEastAsia"/>
                <w:lang w:eastAsia="zh-CN"/>
              </w:rPr>
              <w:t>吟诵再现</w:t>
            </w: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》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21330B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唐天云、秦梦琦、力传慧、牟书弘、宫政 等15人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21330B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/>
                <w:lang w:eastAsia="zh-CN"/>
              </w:rPr>
              <w:t>文学院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707" w:rsidRPr="000149AA" w:rsidRDefault="00E74707" w:rsidP="00E74707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一等奖</w:t>
            </w:r>
          </w:p>
        </w:tc>
      </w:tr>
      <w:tr w:rsidR="00E74707" w:rsidRPr="000149AA" w:rsidTr="00E74707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776CD4" w:rsidRDefault="00E74707" w:rsidP="0021330B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21330B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b/>
                <w:lang w:eastAsia="zh-CN"/>
              </w:rPr>
              <w:t>吟诵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4707" w:rsidRPr="000149AA" w:rsidRDefault="00E74707" w:rsidP="0021330B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  <w:p w:rsidR="00E74707" w:rsidRPr="000149AA" w:rsidRDefault="00E74707" w:rsidP="0021330B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大学生组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21330B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《</w:t>
            </w:r>
            <w:r w:rsidRPr="000149AA">
              <w:rPr>
                <w:rFonts w:asciiTheme="minorEastAsia" w:eastAsiaTheme="minorEastAsia" w:hAnsiTheme="minorEastAsia"/>
                <w:lang w:eastAsia="zh-CN"/>
              </w:rPr>
              <w:t>赠白马王彪</w:t>
            </w: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》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21330B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/>
                <w:lang w:eastAsia="zh-CN"/>
              </w:rPr>
              <w:t>华昱同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21330B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文学院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707" w:rsidRPr="000149AA" w:rsidRDefault="00E74707" w:rsidP="00E74707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一等奖</w:t>
            </w:r>
          </w:p>
        </w:tc>
      </w:tr>
      <w:tr w:rsidR="00E74707" w:rsidRPr="000149AA" w:rsidTr="00810F69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776CD4" w:rsidRDefault="00E74707" w:rsidP="00E2412F">
            <w:pPr>
              <w:jc w:val="center"/>
              <w:rPr>
                <w:rFonts w:ascii="宋体" w:eastAsia="宋体" w:hAnsi="宋体"/>
                <w:b/>
                <w:lang w:eastAsia="zh-CN"/>
              </w:rPr>
            </w:pPr>
            <w:r w:rsidRPr="00776CD4">
              <w:rPr>
                <w:rFonts w:asciiTheme="minorEastAsia" w:eastAsiaTheme="minorEastAsia" w:hAnsiTheme="minorEastAsia" w:hint="eastAsia"/>
                <w:b/>
                <w:lang w:eastAsia="zh-CN"/>
              </w:rPr>
              <w:t>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E2412F">
            <w:pPr>
              <w:jc w:val="center"/>
              <w:rPr>
                <w:rFonts w:ascii="宋体" w:eastAsia="宋体" w:hAnsi="宋体"/>
                <w:b/>
                <w:lang w:eastAsia="zh-CN"/>
              </w:rPr>
            </w:pPr>
            <w:r w:rsidRPr="000149AA">
              <w:rPr>
                <w:rFonts w:ascii="宋体" w:eastAsia="宋体" w:hAnsi="宋体" w:hint="eastAsia"/>
                <w:b/>
                <w:lang w:eastAsia="zh-CN"/>
              </w:rPr>
              <w:t>吟诵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E2412F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0149AA">
              <w:rPr>
                <w:rFonts w:ascii="宋体" w:eastAsia="宋体" w:hAnsi="宋体" w:hint="eastAsia"/>
                <w:lang w:eastAsia="zh-CN"/>
              </w:rPr>
              <w:t>成人组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E2412F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0149AA">
              <w:rPr>
                <w:rFonts w:ascii="宋体" w:eastAsia="宋体" w:hAnsi="宋体" w:hint="eastAsia"/>
                <w:lang w:eastAsia="zh-CN"/>
              </w:rPr>
              <w:t>《踏行》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E2412F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0149AA">
              <w:rPr>
                <w:rFonts w:ascii="宋体" w:eastAsia="宋体" w:hAnsi="宋体" w:hint="eastAsia"/>
                <w:lang w:eastAsia="zh-CN"/>
              </w:rPr>
              <w:t>林云峰、刘颖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E2412F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0149AA">
              <w:rPr>
                <w:rFonts w:ascii="宋体" w:eastAsia="宋体" w:hAnsi="宋体" w:hint="eastAsia"/>
                <w:lang w:eastAsia="zh-CN"/>
              </w:rPr>
              <w:t>政治与公共管理学院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707" w:rsidRPr="000149AA" w:rsidRDefault="00E74707" w:rsidP="00E2412F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二等奖</w:t>
            </w:r>
          </w:p>
        </w:tc>
      </w:tr>
      <w:tr w:rsidR="00E74707" w:rsidRPr="000149AA" w:rsidTr="00810F69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776CD4" w:rsidRDefault="00E74707" w:rsidP="00E2412F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E2412F">
            <w:pPr>
              <w:jc w:val="center"/>
              <w:rPr>
                <w:rFonts w:ascii="宋体" w:eastAsia="宋体" w:hAnsi="宋体"/>
                <w:b/>
                <w:lang w:eastAsia="zh-CN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E2412F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E2412F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E2412F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E2412F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707" w:rsidRDefault="00E74707" w:rsidP="00E2412F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E74707" w:rsidRPr="000149AA" w:rsidTr="005730DB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776CD4" w:rsidRDefault="00E74707" w:rsidP="009A68E0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834063" w:rsidRDefault="00E74707" w:rsidP="009A68E0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834063">
              <w:rPr>
                <w:rFonts w:asciiTheme="minorEastAsia" w:eastAsiaTheme="minorEastAsia" w:hAnsiTheme="minorEastAsia"/>
                <w:b/>
              </w:rPr>
              <w:t>朗诵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9A68E0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/>
              </w:rPr>
              <w:t>大学生组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9A68E0">
            <w:pPr>
              <w:jc w:val="center"/>
              <w:rPr>
                <w:rFonts w:asciiTheme="minorEastAsia" w:eastAsiaTheme="minorEastAsia" w:hAnsiTheme="minorEastAsia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《青春的书单》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9A68E0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>成宇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、孙岩、徐琰、杨阳、石钰婷、刘金瑶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4707" w:rsidRPr="000149AA" w:rsidRDefault="00E74707" w:rsidP="00E74707">
            <w:pPr>
              <w:jc w:val="center"/>
              <w:rPr>
                <w:rFonts w:asciiTheme="minorEastAsia" w:eastAsiaTheme="minorEastAsia" w:hAnsiTheme="minorEastAsia"/>
              </w:rPr>
            </w:pPr>
            <w:r w:rsidRPr="000149AA">
              <w:rPr>
                <w:rFonts w:asciiTheme="minorEastAsia" w:eastAsiaTheme="minorEastAsia" w:hAnsiTheme="minorEastAsia"/>
              </w:rPr>
              <w:t>文学院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707" w:rsidRPr="000149AA" w:rsidRDefault="00E74707" w:rsidP="005730DB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一等奖</w:t>
            </w:r>
          </w:p>
        </w:tc>
      </w:tr>
      <w:tr w:rsidR="005730DB" w:rsidRPr="000149AA" w:rsidTr="005730DB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30DB" w:rsidRPr="00776CD4" w:rsidRDefault="005730DB" w:rsidP="00E2412F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30DB" w:rsidRPr="00834063" w:rsidRDefault="005730DB" w:rsidP="00E2412F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834063">
              <w:rPr>
                <w:rFonts w:asciiTheme="minorEastAsia" w:eastAsiaTheme="minorEastAsia" w:hAnsiTheme="minorEastAsia"/>
                <w:b/>
                <w:lang w:eastAsia="zh-CN"/>
              </w:rPr>
              <w:t>朗诵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30DB" w:rsidRPr="000149AA" w:rsidRDefault="005730DB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/>
                <w:lang w:eastAsia="zh-CN"/>
              </w:rPr>
              <w:t>大学生组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30DB" w:rsidRPr="000149AA" w:rsidRDefault="005730DB" w:rsidP="00E2412F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 xml:space="preserve"> 《可爱的中国》节选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30DB" w:rsidRPr="000149AA" w:rsidRDefault="005730DB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孙彪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30DB" w:rsidRPr="000149AA" w:rsidRDefault="005730DB" w:rsidP="00E2412F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音乐与舞蹈学院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DB" w:rsidRPr="000149AA" w:rsidRDefault="005730DB" w:rsidP="005730DB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一等奖</w:t>
            </w:r>
          </w:p>
        </w:tc>
      </w:tr>
      <w:tr w:rsidR="005730DB" w:rsidRPr="000149AA" w:rsidTr="00A20494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30DB" w:rsidRPr="00776CD4" w:rsidRDefault="005730DB" w:rsidP="00A720DD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30DB" w:rsidRPr="00834063" w:rsidRDefault="005730DB" w:rsidP="00A720DD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834063">
              <w:rPr>
                <w:rFonts w:asciiTheme="minorEastAsia" w:eastAsiaTheme="minorEastAsia" w:hAnsiTheme="minorEastAsia" w:hint="eastAsia"/>
                <w:b/>
                <w:lang w:eastAsia="zh-CN"/>
              </w:rPr>
              <w:t>朗诵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30DB" w:rsidRPr="000149AA" w:rsidRDefault="005730DB" w:rsidP="00A720D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大学生组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30DB" w:rsidRPr="000149AA" w:rsidRDefault="005730DB" w:rsidP="00A720D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《祝福党，祝福中国》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30DB" w:rsidRPr="000149AA" w:rsidRDefault="005730DB" w:rsidP="00A720D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张露露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30DB" w:rsidRPr="000149AA" w:rsidRDefault="005730DB" w:rsidP="00A720D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计算机学院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DB" w:rsidRPr="000149AA" w:rsidRDefault="005730DB" w:rsidP="00A20494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一等奖</w:t>
            </w:r>
          </w:p>
        </w:tc>
      </w:tr>
      <w:tr w:rsidR="005730DB" w:rsidRPr="000149AA" w:rsidTr="00A20494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30DB" w:rsidRPr="00776CD4" w:rsidRDefault="00A20494" w:rsidP="00E2412F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30DB" w:rsidRPr="00834063" w:rsidRDefault="005730DB" w:rsidP="00E2412F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834063">
              <w:rPr>
                <w:rFonts w:asciiTheme="minorEastAsia" w:eastAsiaTheme="minorEastAsia" w:hAnsiTheme="minorEastAsia" w:hint="eastAsia"/>
                <w:b/>
                <w:lang w:eastAsia="zh-CN"/>
              </w:rPr>
              <w:t>朗诵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30DB" w:rsidRPr="000149AA" w:rsidRDefault="005730DB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大学生组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30DB" w:rsidRPr="000149AA" w:rsidRDefault="005730DB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《可爱的中国》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30DB" w:rsidRPr="000149AA" w:rsidRDefault="005730DB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刘书楠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30DB" w:rsidRPr="000149AA" w:rsidRDefault="005730DB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外国语学院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0DB" w:rsidRPr="000149AA" w:rsidRDefault="005730DB" w:rsidP="00A20494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二等奖</w:t>
            </w:r>
          </w:p>
        </w:tc>
      </w:tr>
      <w:tr w:rsidR="00A20494" w:rsidRPr="000149AA" w:rsidTr="00A20494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776CD4" w:rsidRDefault="00A20494" w:rsidP="00E2412F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834063" w:rsidRDefault="00A20494" w:rsidP="00E2412F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834063">
              <w:rPr>
                <w:rFonts w:asciiTheme="minorEastAsia" w:eastAsiaTheme="minorEastAsia" w:hAnsiTheme="minorEastAsia" w:hint="eastAsia"/>
                <w:b/>
                <w:lang w:eastAsia="zh-CN"/>
              </w:rPr>
              <w:t>朗诵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0149AA" w:rsidRDefault="00A20494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大学生组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0149AA" w:rsidRDefault="00A20494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《我深深地爱着我的祖国》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0149AA" w:rsidRDefault="00A20494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毛贵迅、孙志杰、王艺蒨、王佳艺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0149AA" w:rsidRDefault="00A20494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历史文化与旅游学院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494" w:rsidRPr="000149AA" w:rsidRDefault="00A20494" w:rsidP="00A20494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二等奖</w:t>
            </w:r>
          </w:p>
        </w:tc>
      </w:tr>
      <w:tr w:rsidR="00A20494" w:rsidRPr="000149AA" w:rsidTr="00A20494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776CD4" w:rsidRDefault="00A20494" w:rsidP="00E2412F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6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834063" w:rsidRDefault="00A20494" w:rsidP="00E2412F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834063">
              <w:rPr>
                <w:rFonts w:asciiTheme="minorEastAsia" w:eastAsiaTheme="minorEastAsia" w:hAnsiTheme="minorEastAsia" w:hint="eastAsia"/>
                <w:b/>
                <w:lang w:eastAsia="zh-CN"/>
              </w:rPr>
              <w:t>朗诵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0149AA" w:rsidRDefault="00A20494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大学生组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0149AA" w:rsidRDefault="00A20494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《火红的七月》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0149AA" w:rsidRDefault="00A20494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葛增友、石钰婷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0494" w:rsidRPr="000149AA" w:rsidRDefault="00A20494" w:rsidP="00E2412F"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音乐与舞蹈学院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494" w:rsidRPr="000149AA" w:rsidRDefault="00A20494" w:rsidP="00A20494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二等奖</w:t>
            </w:r>
          </w:p>
        </w:tc>
      </w:tr>
      <w:tr w:rsidR="00A20494" w:rsidRPr="000149AA" w:rsidTr="00A20494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776CD4" w:rsidRDefault="00A20494" w:rsidP="00E2412F">
            <w:pPr>
              <w:jc w:val="center"/>
              <w:rPr>
                <w:rFonts w:ascii="宋体" w:eastAsia="宋体" w:hAnsi="宋体"/>
                <w:b/>
                <w:lang w:eastAsia="zh-CN"/>
              </w:rPr>
            </w:pPr>
            <w:r>
              <w:rPr>
                <w:rFonts w:ascii="宋体" w:eastAsia="宋体" w:hAnsi="宋体" w:hint="eastAsia"/>
                <w:b/>
                <w:lang w:eastAsia="zh-CN"/>
              </w:rPr>
              <w:t>7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834063" w:rsidRDefault="00A20494" w:rsidP="00E2412F">
            <w:pPr>
              <w:jc w:val="center"/>
              <w:rPr>
                <w:rFonts w:ascii="宋体" w:eastAsia="宋体" w:hAnsi="宋体"/>
                <w:b/>
                <w:lang w:eastAsia="zh-CN"/>
              </w:rPr>
            </w:pPr>
            <w:r w:rsidRPr="00834063">
              <w:rPr>
                <w:rFonts w:ascii="宋体" w:eastAsia="宋体" w:hAnsi="宋体" w:hint="eastAsia"/>
                <w:b/>
                <w:lang w:eastAsia="zh-CN"/>
              </w:rPr>
              <w:t>朗诵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0149AA" w:rsidRDefault="00A20494" w:rsidP="00E2412F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0149AA">
              <w:rPr>
                <w:rFonts w:ascii="宋体" w:eastAsia="宋体" w:hAnsi="宋体" w:hint="eastAsia"/>
                <w:lang w:eastAsia="zh-CN"/>
              </w:rPr>
              <w:t>大学生组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0149AA" w:rsidRDefault="00A20494" w:rsidP="00E2412F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0149AA">
              <w:rPr>
                <w:rFonts w:ascii="宋体" w:eastAsia="宋体" w:hAnsi="宋体" w:hint="eastAsia"/>
                <w:lang w:eastAsia="zh-CN"/>
              </w:rPr>
              <w:t>《我的祖国》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0149AA" w:rsidRDefault="00A20494" w:rsidP="00E2412F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0149AA">
              <w:rPr>
                <w:rFonts w:ascii="宋体" w:eastAsia="宋体" w:hAnsi="宋体" w:hint="eastAsia"/>
                <w:lang w:eastAsia="zh-CN"/>
              </w:rPr>
              <w:t>刘颖、何柳妍、徐小龙、孙宁昊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0149AA" w:rsidRDefault="00A20494" w:rsidP="00E2412F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0149AA">
              <w:rPr>
                <w:rFonts w:ascii="宋体" w:eastAsia="宋体" w:hAnsi="宋体" w:hint="eastAsia"/>
                <w:lang w:eastAsia="zh-CN"/>
              </w:rPr>
              <w:t>政治与公共管理学院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494" w:rsidRPr="000149AA" w:rsidRDefault="00A20494" w:rsidP="00A20494">
            <w:pPr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二等奖</w:t>
            </w:r>
          </w:p>
        </w:tc>
      </w:tr>
      <w:tr w:rsidR="00A20494" w:rsidRPr="000149AA" w:rsidTr="00A20494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776CD4" w:rsidRDefault="00A20494" w:rsidP="00E2412F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834063" w:rsidRDefault="00A20494" w:rsidP="00E2412F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834063">
              <w:rPr>
                <w:rFonts w:asciiTheme="minorEastAsia" w:eastAsiaTheme="minorEastAsia" w:hAnsiTheme="minorEastAsia" w:hint="eastAsia"/>
                <w:b/>
                <w:lang w:eastAsia="zh-CN"/>
              </w:rPr>
              <w:t>朗诵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0149AA" w:rsidRDefault="00A20494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大学生组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0149AA" w:rsidRDefault="00A20494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《中华颂》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0149AA" w:rsidRDefault="00A20494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黄阳 、宫雨欣</w:t>
            </w:r>
          </w:p>
          <w:p w:rsidR="00A20494" w:rsidRPr="000149AA" w:rsidRDefault="00A20494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周建岭、杨向前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0149AA" w:rsidRDefault="00A20494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生命科学学院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494" w:rsidRPr="000149AA" w:rsidRDefault="005123AE" w:rsidP="00A20494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二</w:t>
            </w:r>
            <w:r w:rsidR="00A20494">
              <w:rPr>
                <w:rFonts w:asciiTheme="minorEastAsia" w:eastAsiaTheme="minorEastAsia" w:hAnsiTheme="minorEastAsia" w:hint="eastAsia"/>
                <w:lang w:eastAsia="zh-CN"/>
              </w:rPr>
              <w:t>等奖</w:t>
            </w:r>
          </w:p>
        </w:tc>
      </w:tr>
      <w:tr w:rsidR="00A20494" w:rsidRPr="000149AA" w:rsidTr="00D6218D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776CD4" w:rsidRDefault="00A20494" w:rsidP="00E2412F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lastRenderedPageBreak/>
              <w:t>9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834063" w:rsidRDefault="00A20494" w:rsidP="00E2412F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834063">
              <w:rPr>
                <w:rFonts w:asciiTheme="minorEastAsia" w:eastAsiaTheme="minorEastAsia" w:hAnsiTheme="minorEastAsia" w:hint="eastAsia"/>
                <w:b/>
                <w:lang w:eastAsia="zh-CN"/>
              </w:rPr>
              <w:t>朗诵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0149AA" w:rsidRDefault="00A20494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大学生组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0149AA" w:rsidRDefault="00A20494" w:rsidP="00E2412F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可爱的中国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0149AA" w:rsidRDefault="00A20494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单育柔、谢冉冉、范知意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0149AA" w:rsidRDefault="00A20494" w:rsidP="00E2412F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季羡林学院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494" w:rsidRDefault="003D015A" w:rsidP="00D6218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二</w:t>
            </w:r>
            <w:r w:rsidR="0094122F">
              <w:rPr>
                <w:rFonts w:asciiTheme="minorEastAsia" w:eastAsiaTheme="minorEastAsia" w:hAnsiTheme="minorEastAsia" w:hint="eastAsia"/>
                <w:lang w:eastAsia="zh-CN"/>
              </w:rPr>
              <w:t>等奖</w:t>
            </w:r>
          </w:p>
        </w:tc>
      </w:tr>
      <w:tr w:rsidR="00A20494" w:rsidRPr="000149AA" w:rsidTr="00D6218D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776CD4" w:rsidRDefault="00A20494" w:rsidP="00E2412F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10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834063" w:rsidRDefault="00A20494" w:rsidP="00E2412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834063">
              <w:rPr>
                <w:rFonts w:asciiTheme="minorEastAsia" w:eastAsiaTheme="minorEastAsia" w:hAnsiTheme="minorEastAsia" w:hint="eastAsia"/>
                <w:b/>
                <w:lang w:eastAsia="zh-CN"/>
              </w:rPr>
              <w:t>朗诵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0149AA" w:rsidRDefault="00A20494" w:rsidP="00E2412F">
            <w:pPr>
              <w:jc w:val="center"/>
              <w:rPr>
                <w:rFonts w:asciiTheme="minorEastAsia" w:eastAsiaTheme="minorEastAsia" w:hAnsiTheme="minorEastAsia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大学生组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0149AA" w:rsidRDefault="00A20494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《我骄傲，我是中国人》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0149AA" w:rsidRDefault="00A20494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王晶、周智慧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0494" w:rsidRPr="000149AA" w:rsidRDefault="00A20494" w:rsidP="00E2412F">
            <w:pPr>
              <w:jc w:val="center"/>
              <w:rPr>
                <w:rFonts w:asciiTheme="minorEastAsia" w:eastAsiaTheme="minorEastAsia" w:hAnsiTheme="minorEastAsia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文学院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494" w:rsidRPr="000149AA" w:rsidRDefault="0094122F" w:rsidP="00D6218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三等奖</w:t>
            </w:r>
          </w:p>
        </w:tc>
      </w:tr>
      <w:tr w:rsidR="00D6218D" w:rsidRPr="000149AA" w:rsidTr="00D6218D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218D" w:rsidRPr="00776CD4" w:rsidRDefault="00D6218D" w:rsidP="00E2412F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11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218D" w:rsidRPr="00834063" w:rsidRDefault="00D6218D" w:rsidP="00E2412F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834063">
              <w:rPr>
                <w:rFonts w:asciiTheme="minorEastAsia" w:eastAsiaTheme="minorEastAsia" w:hAnsiTheme="minorEastAsia" w:hint="eastAsia"/>
                <w:b/>
                <w:lang w:eastAsia="zh-CN"/>
              </w:rPr>
              <w:t>朗诵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218D" w:rsidRPr="000149AA" w:rsidRDefault="00D6218D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大学生组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218D" w:rsidRPr="000149AA" w:rsidRDefault="00D6218D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《南湖的七月》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218D" w:rsidRPr="000149AA" w:rsidRDefault="00D6218D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姜兴生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218D" w:rsidRPr="000149AA" w:rsidRDefault="00D6218D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计算机学院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18D" w:rsidRPr="000149AA" w:rsidRDefault="00D6218D" w:rsidP="00D6218D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三等奖</w:t>
            </w:r>
          </w:p>
        </w:tc>
      </w:tr>
      <w:tr w:rsidR="00D6218D" w:rsidRPr="000149AA" w:rsidTr="00874BF5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218D" w:rsidRPr="00776CD4" w:rsidRDefault="00D6218D" w:rsidP="00D6218D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776CD4">
              <w:rPr>
                <w:rFonts w:asciiTheme="minorEastAsia" w:eastAsiaTheme="minorEastAsia" w:hAnsiTheme="minorEastAsia" w:hint="eastAsia"/>
                <w:b/>
                <w:lang w:eastAsia="zh-CN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218D" w:rsidRPr="00834063" w:rsidRDefault="00D6218D" w:rsidP="00E2412F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834063">
              <w:rPr>
                <w:rFonts w:asciiTheme="minorEastAsia" w:eastAsiaTheme="minorEastAsia" w:hAnsiTheme="minorEastAsia" w:hint="eastAsia"/>
                <w:b/>
                <w:lang w:eastAsia="zh-CN"/>
              </w:rPr>
              <w:t>朗诵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218D" w:rsidRPr="000149AA" w:rsidRDefault="00D6218D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大学生组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218D" w:rsidRPr="000149AA" w:rsidRDefault="00D6218D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《可爱的中国》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218D" w:rsidRPr="000149AA" w:rsidRDefault="00D6218D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刘艳琴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218D" w:rsidRPr="000149AA" w:rsidRDefault="00D6218D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生命科学学院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18D" w:rsidRPr="000149AA" w:rsidRDefault="00D6218D" w:rsidP="00874BF5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三等奖</w:t>
            </w:r>
          </w:p>
        </w:tc>
      </w:tr>
      <w:tr w:rsidR="00874BF5" w:rsidRPr="000149AA" w:rsidTr="009B4704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BF5" w:rsidRPr="00776CD4" w:rsidRDefault="00874BF5" w:rsidP="00874BF5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776CD4">
              <w:rPr>
                <w:rFonts w:asciiTheme="minorEastAsia" w:eastAsiaTheme="minorEastAsia" w:hAnsiTheme="minorEastAsia" w:hint="eastAsia"/>
                <w:b/>
                <w:lang w:eastAsia="zh-CN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BF5" w:rsidRPr="00834063" w:rsidRDefault="00874BF5" w:rsidP="00E2412F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834063">
              <w:rPr>
                <w:rFonts w:asciiTheme="minorEastAsia" w:eastAsiaTheme="minorEastAsia" w:hAnsiTheme="minorEastAsia" w:hint="eastAsia"/>
                <w:b/>
                <w:lang w:eastAsia="zh-CN"/>
              </w:rPr>
              <w:t>朗诵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BF5" w:rsidRPr="000149AA" w:rsidRDefault="00874BF5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大学生组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BF5" w:rsidRPr="000149AA" w:rsidRDefault="00874BF5" w:rsidP="00E2412F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《我的祖国》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BF5" w:rsidRPr="000149AA" w:rsidRDefault="00874BF5" w:rsidP="00E2412F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张悦、王紫薇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BF5" w:rsidRPr="000149AA" w:rsidRDefault="00874BF5" w:rsidP="00E2412F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季羡林学院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F5" w:rsidRPr="000149AA" w:rsidRDefault="00874BF5" w:rsidP="009B4704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三等奖</w:t>
            </w:r>
          </w:p>
        </w:tc>
      </w:tr>
      <w:tr w:rsidR="009B4704" w:rsidRPr="000149AA" w:rsidTr="009B4704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776CD4" w:rsidRDefault="009B4704" w:rsidP="002264E9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14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834063" w:rsidRDefault="009B4704" w:rsidP="002264E9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834063">
              <w:rPr>
                <w:rFonts w:asciiTheme="minorEastAsia" w:eastAsiaTheme="minorEastAsia" w:hAnsiTheme="minorEastAsia" w:hint="eastAsia"/>
                <w:b/>
                <w:lang w:eastAsia="zh-CN"/>
              </w:rPr>
              <w:t>朗诵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0149AA" w:rsidRDefault="009B4704" w:rsidP="002264E9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大学生组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0149AA" w:rsidRDefault="009B4704" w:rsidP="002264E9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《我骄傲，我是中国人》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0149AA" w:rsidRDefault="009B4704" w:rsidP="002264E9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20级8班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0149AA" w:rsidRDefault="009B4704" w:rsidP="002264E9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计算机学院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704" w:rsidRPr="000149AA" w:rsidRDefault="009B4704" w:rsidP="009B4704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三等奖</w:t>
            </w:r>
          </w:p>
        </w:tc>
      </w:tr>
      <w:tr w:rsidR="009B4704" w:rsidRPr="000149AA" w:rsidTr="009B4704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776CD4" w:rsidRDefault="009B4704" w:rsidP="003C72E9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15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834063" w:rsidRDefault="009B4704" w:rsidP="003C72E9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834063">
              <w:rPr>
                <w:rFonts w:asciiTheme="minorEastAsia" w:eastAsiaTheme="minorEastAsia" w:hAnsiTheme="minorEastAsia" w:hint="eastAsia"/>
                <w:b/>
                <w:lang w:eastAsia="zh-CN"/>
              </w:rPr>
              <w:t>朗诵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0149AA" w:rsidRDefault="009B4704" w:rsidP="003C72E9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大学生组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0149AA" w:rsidRDefault="009B4704" w:rsidP="003C72E9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中国文化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0149AA" w:rsidRDefault="009B4704" w:rsidP="003C72E9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王天睿 赵昌莹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0149AA" w:rsidRDefault="009B4704" w:rsidP="003C72E9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建筑工程学院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704" w:rsidRPr="000149AA" w:rsidRDefault="009B4704" w:rsidP="009B4704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三等奖</w:t>
            </w:r>
          </w:p>
        </w:tc>
      </w:tr>
      <w:tr w:rsidR="009B4704" w:rsidRPr="000149AA" w:rsidTr="00D23A77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776CD4" w:rsidRDefault="009B4704" w:rsidP="00784494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16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834063" w:rsidRDefault="009B4704" w:rsidP="00784494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834063">
              <w:rPr>
                <w:rFonts w:asciiTheme="minorEastAsia" w:eastAsiaTheme="minorEastAsia" w:hAnsiTheme="minorEastAsia" w:hint="eastAsia"/>
                <w:b/>
                <w:lang w:eastAsia="zh-CN"/>
              </w:rPr>
              <w:t>朗诵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0149AA" w:rsidRDefault="009B4704" w:rsidP="00784494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大学生组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0149AA" w:rsidRDefault="009B4704" w:rsidP="00784494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我的祖国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0149AA" w:rsidRDefault="009B4704" w:rsidP="00784494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王天睿、王俊贺等4人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0149AA" w:rsidRDefault="009B4704" w:rsidP="00784494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建筑工程学院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704" w:rsidRPr="000149AA" w:rsidRDefault="00B84AE3" w:rsidP="00784494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三等</w:t>
            </w:r>
            <w:r w:rsidR="009B4704">
              <w:rPr>
                <w:rFonts w:asciiTheme="minorEastAsia" w:eastAsiaTheme="minorEastAsia" w:hAnsiTheme="minorEastAsia" w:hint="eastAsia"/>
                <w:lang w:eastAsia="zh-CN"/>
              </w:rPr>
              <w:t>奖</w:t>
            </w:r>
          </w:p>
        </w:tc>
      </w:tr>
      <w:tr w:rsidR="009B4704" w:rsidRPr="000149AA" w:rsidTr="009B4704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776CD4" w:rsidRDefault="009B4704" w:rsidP="009B4704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776CD4">
              <w:rPr>
                <w:rFonts w:asciiTheme="minorEastAsia" w:eastAsiaTheme="minorEastAsia" w:hAnsiTheme="minorEastAsia" w:hint="eastAsia"/>
                <w:b/>
                <w:lang w:eastAsia="zh-CN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7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834063" w:rsidRDefault="009B4704" w:rsidP="001B2D64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834063">
              <w:rPr>
                <w:rFonts w:asciiTheme="minorEastAsia" w:eastAsiaTheme="minorEastAsia" w:hAnsiTheme="minorEastAsia"/>
                <w:b/>
                <w:lang w:eastAsia="zh-CN"/>
              </w:rPr>
              <w:t>朗诵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0149AA" w:rsidRDefault="009B4704" w:rsidP="001B2D64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/>
                <w:lang w:eastAsia="zh-CN"/>
              </w:rPr>
              <w:t>大学生组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0149AA" w:rsidRDefault="009B4704" w:rsidP="001B2D64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/>
                <w:lang w:eastAsia="zh-CN"/>
              </w:rPr>
              <w:t>《</w:t>
            </w: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母亲</w:t>
            </w:r>
            <w:r w:rsidRPr="000149AA">
              <w:rPr>
                <w:rFonts w:asciiTheme="minorEastAsia" w:eastAsiaTheme="minorEastAsia" w:hAnsiTheme="minorEastAsia"/>
                <w:lang w:eastAsia="zh-CN"/>
              </w:rPr>
              <w:t>》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0149AA" w:rsidRDefault="009B4704" w:rsidP="001B2D64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周昱兵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4704" w:rsidRPr="000149AA" w:rsidRDefault="009B4704" w:rsidP="001B2D64">
            <w:r w:rsidRPr="000149AA">
              <w:rPr>
                <w:rFonts w:asciiTheme="minorEastAsia" w:eastAsiaTheme="minorEastAsia" w:hAnsiTheme="minorEastAsia" w:hint="eastAsia"/>
                <w:lang w:eastAsia="zh-CN"/>
              </w:rPr>
              <w:t>音乐与舞蹈学院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704" w:rsidRPr="000149AA" w:rsidRDefault="00B84AE3" w:rsidP="009B4704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三等奖</w:t>
            </w:r>
          </w:p>
        </w:tc>
      </w:tr>
      <w:tr w:rsidR="009B4704" w:rsidRPr="000149AA" w:rsidTr="009B4704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9B4704" w:rsidRDefault="009B4704" w:rsidP="0021330B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9B4704">
              <w:rPr>
                <w:rFonts w:asciiTheme="minorEastAsia" w:eastAsiaTheme="minorEastAsia" w:hAnsiTheme="minorEastAsia" w:hint="eastAsia"/>
                <w:b/>
                <w:lang w:eastAsia="zh-CN"/>
              </w:rPr>
              <w:t>18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9B4704" w:rsidRDefault="009B4704" w:rsidP="0021330B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9B4704">
              <w:rPr>
                <w:rFonts w:asciiTheme="minorEastAsia" w:eastAsiaTheme="minorEastAsia" w:hAnsiTheme="minorEastAsia" w:hint="eastAsia"/>
                <w:b/>
                <w:lang w:eastAsia="zh-CN"/>
              </w:rPr>
              <w:t>朗诵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9B4704" w:rsidRDefault="009B4704" w:rsidP="0021330B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9B4704">
              <w:rPr>
                <w:rFonts w:asciiTheme="minorEastAsia" w:eastAsiaTheme="minorEastAsia" w:hAnsiTheme="minorEastAsia" w:hint="eastAsia"/>
                <w:lang w:eastAsia="zh-CN"/>
              </w:rPr>
              <w:t>大学生组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9B4704" w:rsidRDefault="009B4704" w:rsidP="0021330B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9B4704">
              <w:rPr>
                <w:rFonts w:asciiTheme="minorEastAsia" w:eastAsiaTheme="minorEastAsia" w:hAnsiTheme="minorEastAsia" w:hint="eastAsia"/>
                <w:lang w:eastAsia="zh-CN"/>
              </w:rPr>
              <w:t>《党旗颂》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9B4704" w:rsidRDefault="009B4704" w:rsidP="0021330B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9B4704">
              <w:rPr>
                <w:rFonts w:asciiTheme="minorEastAsia" w:eastAsiaTheme="minorEastAsia" w:hAnsiTheme="minorEastAsia" w:hint="eastAsia"/>
                <w:lang w:eastAsia="zh-CN"/>
              </w:rPr>
              <w:t>邵晗玉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9B4704" w:rsidRDefault="009B4704" w:rsidP="0021330B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9B4704">
              <w:rPr>
                <w:rFonts w:asciiTheme="minorEastAsia" w:eastAsiaTheme="minorEastAsia" w:hAnsiTheme="minorEastAsia" w:hint="eastAsia"/>
                <w:lang w:eastAsia="zh-CN"/>
              </w:rPr>
              <w:t>生命科学学院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704" w:rsidRPr="009B4704" w:rsidRDefault="003D015A" w:rsidP="009B4704">
            <w:pPr>
              <w:jc w:val="center"/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三等奖</w:t>
            </w:r>
          </w:p>
        </w:tc>
      </w:tr>
      <w:tr w:rsidR="009B4704" w:rsidRPr="000149AA" w:rsidTr="009B4704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9B4704" w:rsidRDefault="009B4704" w:rsidP="006F66DE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9B4704">
              <w:rPr>
                <w:rFonts w:asciiTheme="minorEastAsia" w:eastAsiaTheme="minorEastAsia" w:hAnsiTheme="minorEastAsia" w:hint="eastAsia"/>
                <w:b/>
                <w:lang w:eastAsia="zh-CN"/>
              </w:rPr>
              <w:t>19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9B4704" w:rsidRDefault="009B4704" w:rsidP="006F66DE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9B4704">
              <w:rPr>
                <w:rFonts w:asciiTheme="minorEastAsia" w:eastAsiaTheme="minorEastAsia" w:hAnsiTheme="minorEastAsia" w:hint="eastAsia"/>
                <w:b/>
                <w:lang w:eastAsia="zh-CN"/>
              </w:rPr>
              <w:t>朗诵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9B4704" w:rsidRDefault="009B4704" w:rsidP="006F66DE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9B4704">
              <w:rPr>
                <w:rFonts w:asciiTheme="minorEastAsia" w:eastAsiaTheme="minorEastAsia" w:hAnsiTheme="minorEastAsia" w:hint="eastAsia"/>
                <w:lang w:eastAsia="zh-CN"/>
              </w:rPr>
              <w:t>大学生组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9B4704" w:rsidRDefault="009B4704" w:rsidP="006F66DE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9B4704">
              <w:rPr>
                <w:rFonts w:asciiTheme="minorEastAsia" w:eastAsiaTheme="minorEastAsia" w:hAnsiTheme="minorEastAsia" w:hint="eastAsia"/>
                <w:lang w:eastAsia="zh-CN"/>
              </w:rPr>
              <w:t>《您是》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9B4704" w:rsidRDefault="009B4704" w:rsidP="006F66DE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9B4704">
              <w:rPr>
                <w:rFonts w:asciiTheme="minorEastAsia" w:eastAsiaTheme="minorEastAsia" w:hAnsiTheme="minorEastAsia" w:hint="eastAsia"/>
                <w:lang w:eastAsia="zh-CN"/>
              </w:rPr>
              <w:t>刘婧琦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9B4704" w:rsidRDefault="009B4704" w:rsidP="006F66DE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9B4704">
              <w:rPr>
                <w:rFonts w:asciiTheme="minorEastAsia" w:eastAsiaTheme="minorEastAsia" w:hAnsiTheme="minorEastAsia" w:hint="eastAsia"/>
                <w:lang w:eastAsia="zh-CN"/>
              </w:rPr>
              <w:t>文学院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704" w:rsidRPr="009B4704" w:rsidRDefault="009B4704" w:rsidP="009B4704">
            <w:pPr>
              <w:jc w:val="center"/>
            </w:pPr>
          </w:p>
        </w:tc>
      </w:tr>
      <w:tr w:rsidR="009B4704" w:rsidRPr="000149AA" w:rsidTr="009B4704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9B4704" w:rsidRDefault="009B4704" w:rsidP="007F365B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9B4704">
              <w:rPr>
                <w:rFonts w:asciiTheme="minorEastAsia" w:eastAsiaTheme="minorEastAsia" w:hAnsiTheme="minorEastAsia" w:hint="eastAsia"/>
                <w:b/>
                <w:lang w:eastAsia="zh-CN"/>
              </w:rPr>
              <w:t>20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9B4704" w:rsidRDefault="009B4704" w:rsidP="007F365B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 w:rsidRPr="009B4704">
              <w:rPr>
                <w:rFonts w:asciiTheme="minorEastAsia" w:eastAsiaTheme="minorEastAsia" w:hAnsiTheme="minorEastAsia"/>
                <w:b/>
              </w:rPr>
              <w:t>朗诵类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9B4704" w:rsidRDefault="009B4704" w:rsidP="007F365B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9B4704">
              <w:rPr>
                <w:rFonts w:asciiTheme="minorEastAsia" w:eastAsiaTheme="minorEastAsia" w:hAnsiTheme="minorEastAsia" w:hint="eastAsia"/>
                <w:lang w:eastAsia="zh-CN"/>
              </w:rPr>
              <w:t>大学生组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9B4704" w:rsidRDefault="009B4704" w:rsidP="007F365B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9B4704">
              <w:rPr>
                <w:rFonts w:asciiTheme="minorEastAsia" w:eastAsiaTheme="minorEastAsia" w:hAnsiTheme="minorEastAsia"/>
                <w:lang w:eastAsia="zh-CN"/>
              </w:rPr>
              <w:t>奋进新时代，诵诗献给党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9B4704" w:rsidRDefault="009B4704" w:rsidP="007F365B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9B4704">
              <w:rPr>
                <w:rFonts w:asciiTheme="minorEastAsia" w:eastAsiaTheme="minorEastAsia" w:hAnsiTheme="minorEastAsia"/>
              </w:rPr>
              <w:t>李芳霞 王悦 裴新雨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704" w:rsidRPr="009B4704" w:rsidRDefault="009B4704" w:rsidP="007F365B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9B4704">
              <w:rPr>
                <w:rFonts w:asciiTheme="minorEastAsia" w:eastAsiaTheme="minorEastAsia" w:hAnsiTheme="minorEastAsia"/>
              </w:rPr>
              <w:t>季羡林学院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704" w:rsidRPr="009B4704" w:rsidRDefault="009B4704" w:rsidP="009B4704">
            <w:pPr>
              <w:jc w:val="center"/>
            </w:pPr>
          </w:p>
        </w:tc>
      </w:tr>
    </w:tbl>
    <w:p w:rsidR="00755D0D" w:rsidRDefault="00755D0D">
      <w:pPr>
        <w:pStyle w:val="A5"/>
        <w:jc w:val="center"/>
        <w:rPr>
          <w:rFonts w:hint="default"/>
          <w:sz w:val="24"/>
          <w:szCs w:val="24"/>
        </w:rPr>
      </w:pPr>
    </w:p>
    <w:sectPr w:rsidR="00755D0D" w:rsidSect="007B1765">
      <w:pgSz w:w="11900" w:h="16840"/>
      <w:pgMar w:top="1418" w:right="1134" w:bottom="1418" w:left="1134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F1C" w:rsidRDefault="00345F1C">
      <w:r>
        <w:separator/>
      </w:r>
    </w:p>
  </w:endnote>
  <w:endnote w:type="continuationSeparator" w:id="1">
    <w:p w:rsidR="00345F1C" w:rsidRDefault="00345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ingFang SC Regular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ingFang SC 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F1C" w:rsidRDefault="00345F1C">
      <w:r>
        <w:separator/>
      </w:r>
    </w:p>
  </w:footnote>
  <w:footnote w:type="continuationSeparator" w:id="1">
    <w:p w:rsidR="00345F1C" w:rsidRDefault="00345F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bordersDoNotSurroundHeader/>
  <w:bordersDoNotSurroundFooter/>
  <w:gutterAtTop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55D0D"/>
    <w:rsid w:val="000149AA"/>
    <w:rsid w:val="00024D00"/>
    <w:rsid w:val="000459A8"/>
    <w:rsid w:val="00047909"/>
    <w:rsid w:val="00070B5F"/>
    <w:rsid w:val="000D2FFB"/>
    <w:rsid w:val="00115B3B"/>
    <w:rsid w:val="0021330B"/>
    <w:rsid w:val="00221CBE"/>
    <w:rsid w:val="00274BA5"/>
    <w:rsid w:val="00281040"/>
    <w:rsid w:val="002B1705"/>
    <w:rsid w:val="002C28C4"/>
    <w:rsid w:val="00343A6E"/>
    <w:rsid w:val="00345F1C"/>
    <w:rsid w:val="003B7CF3"/>
    <w:rsid w:val="003D015A"/>
    <w:rsid w:val="003D2D9E"/>
    <w:rsid w:val="003F0930"/>
    <w:rsid w:val="004219B9"/>
    <w:rsid w:val="00503EE3"/>
    <w:rsid w:val="005123AE"/>
    <w:rsid w:val="00522386"/>
    <w:rsid w:val="0055562E"/>
    <w:rsid w:val="005730DB"/>
    <w:rsid w:val="005A148D"/>
    <w:rsid w:val="005C25DD"/>
    <w:rsid w:val="005C54A9"/>
    <w:rsid w:val="005D668E"/>
    <w:rsid w:val="005D700E"/>
    <w:rsid w:val="00617E6C"/>
    <w:rsid w:val="006477AD"/>
    <w:rsid w:val="006B1B14"/>
    <w:rsid w:val="00702C38"/>
    <w:rsid w:val="0072127B"/>
    <w:rsid w:val="00755D0D"/>
    <w:rsid w:val="00776CD4"/>
    <w:rsid w:val="007B1765"/>
    <w:rsid w:val="007F4AC8"/>
    <w:rsid w:val="0080459F"/>
    <w:rsid w:val="00834063"/>
    <w:rsid w:val="00867D0F"/>
    <w:rsid w:val="00867E78"/>
    <w:rsid w:val="00874BF5"/>
    <w:rsid w:val="00911DA5"/>
    <w:rsid w:val="0094050C"/>
    <w:rsid w:val="0094122F"/>
    <w:rsid w:val="009A1332"/>
    <w:rsid w:val="009B4704"/>
    <w:rsid w:val="00A20494"/>
    <w:rsid w:val="00A34580"/>
    <w:rsid w:val="00A9606B"/>
    <w:rsid w:val="00AB0DE8"/>
    <w:rsid w:val="00B11029"/>
    <w:rsid w:val="00B42CE5"/>
    <w:rsid w:val="00B635F3"/>
    <w:rsid w:val="00B75972"/>
    <w:rsid w:val="00B84AE3"/>
    <w:rsid w:val="00B9044A"/>
    <w:rsid w:val="00BA73CA"/>
    <w:rsid w:val="00C27710"/>
    <w:rsid w:val="00C424AB"/>
    <w:rsid w:val="00CC06BD"/>
    <w:rsid w:val="00CF1991"/>
    <w:rsid w:val="00D36DFD"/>
    <w:rsid w:val="00D6218D"/>
    <w:rsid w:val="00E348AC"/>
    <w:rsid w:val="00E74707"/>
    <w:rsid w:val="00E83EC6"/>
    <w:rsid w:val="00E936D3"/>
    <w:rsid w:val="00EC1EF7"/>
    <w:rsid w:val="00F03B25"/>
    <w:rsid w:val="00F133C1"/>
    <w:rsid w:val="00F5711C"/>
    <w:rsid w:val="00F734B3"/>
    <w:rsid w:val="00FB0F1E"/>
    <w:rsid w:val="00FC17DE"/>
    <w:rsid w:val="00FF6C5B"/>
    <w:rsid w:val="33944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148D"/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48D"/>
    <w:rPr>
      <w:u w:val="single"/>
    </w:rPr>
  </w:style>
  <w:style w:type="table" w:customStyle="1" w:styleId="TableNormal">
    <w:name w:val="Table Normal"/>
    <w:rsid w:val="005A14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5A148D"/>
    <w:pPr>
      <w:tabs>
        <w:tab w:val="right" w:pos="9020"/>
      </w:tabs>
    </w:pPr>
    <w:rPr>
      <w:rFonts w:ascii="PingFang SC Regular" w:eastAsia="Arial Unicode MS" w:hAnsi="PingFang SC Regular" w:cs="Arial Unicode MS"/>
      <w:color w:val="000000"/>
      <w:sz w:val="24"/>
      <w:szCs w:val="24"/>
    </w:rPr>
  </w:style>
  <w:style w:type="paragraph" w:customStyle="1" w:styleId="A5">
    <w:name w:val="正文 A"/>
    <w:rsid w:val="005A148D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Char"/>
    <w:rsid w:val="00C27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27710"/>
    <w:rPr>
      <w:rFonts w:eastAsia="Arial Unicode MS"/>
      <w:sz w:val="18"/>
      <w:szCs w:val="18"/>
      <w:lang w:eastAsia="en-US"/>
    </w:rPr>
  </w:style>
  <w:style w:type="paragraph" w:styleId="a7">
    <w:name w:val="footer"/>
    <w:basedOn w:val="a"/>
    <w:link w:val="Char0"/>
    <w:rsid w:val="00C277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C27710"/>
    <w:rPr>
      <w:rFonts w:eastAsia="Arial Unicode MS"/>
      <w:sz w:val="18"/>
      <w:szCs w:val="18"/>
      <w:lang w:eastAsia="en-US"/>
    </w:rPr>
  </w:style>
  <w:style w:type="character" w:customStyle="1" w:styleId="NormalCharacter">
    <w:name w:val="NormalCharacter"/>
    <w:rsid w:val="000149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697</dc:creator>
  <cp:lastModifiedBy>Administrator</cp:lastModifiedBy>
  <cp:revision>44</cp:revision>
  <dcterms:created xsi:type="dcterms:W3CDTF">2021-05-20T04:15:00Z</dcterms:created>
  <dcterms:modified xsi:type="dcterms:W3CDTF">2021-05-22T02:10:00Z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7B09D656BCE24E7A80150346ED1AA529</vt:lpwstr>
  </property>
</Properties>
</file>