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4D" w:rsidRPr="00F37ABF" w:rsidRDefault="006F64E7" w:rsidP="00E7227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第六季</w:t>
      </w:r>
      <w:r w:rsidR="00D909C3" w:rsidRPr="00F37ABF">
        <w:rPr>
          <w:rFonts w:asciiTheme="minorEastAsia" w:hAnsiTheme="minorEastAsia"/>
          <w:b/>
          <w:sz w:val="32"/>
          <w:szCs w:val="32"/>
        </w:rPr>
        <w:t>“中国诗词大会”</w:t>
      </w:r>
      <w:r w:rsidR="00E72272" w:rsidRPr="00F37ABF">
        <w:rPr>
          <w:rFonts w:asciiTheme="minorEastAsia" w:hAnsiTheme="minorEastAsia" w:hint="eastAsia"/>
          <w:b/>
          <w:sz w:val="32"/>
          <w:szCs w:val="32"/>
        </w:rPr>
        <w:t>聊城大学选拔赛</w:t>
      </w:r>
      <w:r w:rsidR="00C8130D" w:rsidRPr="00F37ABF">
        <w:rPr>
          <w:rFonts w:asciiTheme="minorEastAsia" w:hAnsiTheme="minorEastAsia" w:hint="eastAsia"/>
          <w:b/>
          <w:sz w:val="32"/>
          <w:szCs w:val="32"/>
        </w:rPr>
        <w:t>获奖选手名单</w:t>
      </w:r>
    </w:p>
    <w:p w:rsidR="004463DE" w:rsidRPr="00F37ABF" w:rsidRDefault="004463DE" w:rsidP="00E72272">
      <w:pPr>
        <w:jc w:val="center"/>
        <w:rPr>
          <w:rFonts w:asciiTheme="minorEastAsia" w:hAnsiTheme="minorEastAsia"/>
          <w:b/>
          <w:sz w:val="32"/>
          <w:szCs w:val="32"/>
        </w:rPr>
      </w:pPr>
      <w:r w:rsidRPr="00F37ABF">
        <w:rPr>
          <w:rFonts w:asciiTheme="minorEastAsia" w:hAnsiTheme="minorEastAsia" w:hint="eastAsia"/>
          <w:b/>
          <w:sz w:val="32"/>
          <w:szCs w:val="32"/>
        </w:rPr>
        <w:t>（共</w:t>
      </w:r>
      <w:r w:rsidR="00C8130D" w:rsidRPr="00F37ABF">
        <w:rPr>
          <w:rFonts w:asciiTheme="minorEastAsia" w:hAnsiTheme="minorEastAsia" w:hint="eastAsia"/>
          <w:b/>
          <w:sz w:val="32"/>
          <w:szCs w:val="32"/>
        </w:rPr>
        <w:t>1</w:t>
      </w:r>
      <w:r w:rsidR="006F64E7">
        <w:rPr>
          <w:rFonts w:asciiTheme="minorEastAsia" w:hAnsiTheme="minorEastAsia" w:hint="eastAsia"/>
          <w:b/>
          <w:sz w:val="32"/>
          <w:szCs w:val="32"/>
        </w:rPr>
        <w:t>2</w:t>
      </w:r>
      <w:r w:rsidRPr="00F37ABF">
        <w:rPr>
          <w:rFonts w:asciiTheme="minorEastAsia" w:hAnsiTheme="minorEastAsia" w:hint="eastAsia"/>
          <w:b/>
          <w:sz w:val="32"/>
          <w:szCs w:val="32"/>
        </w:rPr>
        <w:t>人）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00"/>
        <w:gridCol w:w="1187"/>
        <w:gridCol w:w="799"/>
        <w:gridCol w:w="807"/>
        <w:gridCol w:w="3915"/>
        <w:gridCol w:w="1582"/>
      </w:tblGrid>
      <w:tr w:rsidR="00C8130D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0D" w:rsidRPr="000E28BF" w:rsidRDefault="00C8130D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0D" w:rsidRPr="000E28BF" w:rsidRDefault="00C8130D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0D" w:rsidRPr="000E28BF" w:rsidRDefault="00C8130D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0D" w:rsidRPr="000E28BF" w:rsidRDefault="00C8130D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0D" w:rsidRPr="000E28BF" w:rsidRDefault="00C8130D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0D" w:rsidRPr="000E28BF" w:rsidRDefault="00C8130D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获奖等级</w:t>
            </w:r>
          </w:p>
        </w:tc>
      </w:tr>
      <w:tr w:rsidR="00CE0341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宋诗歌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/>
                <w:sz w:val="24"/>
                <w:szCs w:val="24"/>
              </w:rPr>
              <w:t>聊城大学</w:t>
            </w: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商</w:t>
            </w:r>
            <w:r w:rsidRPr="000E28BF"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一等奖</w:t>
            </w:r>
          </w:p>
        </w:tc>
      </w:tr>
      <w:tr w:rsidR="00CE0341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Style w:val="NormalCharacter"/>
                <w:rFonts w:ascii="宋体" w:hAnsi="宋体"/>
                <w:kern w:val="0"/>
                <w:sz w:val="24"/>
                <w:szCs w:val="24"/>
                <w:lang w:val="zh-CN" w:bidi="zh-CN"/>
              </w:rPr>
              <w:t>李笛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Style w:val="NormalCharacter"/>
                <w:rFonts w:ascii="宋体" w:hAnsi="宋体"/>
                <w:kern w:val="0"/>
                <w:sz w:val="24"/>
                <w:szCs w:val="24"/>
                <w:lang w:val="zh-CN" w:bidi="zh-CN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/>
                <w:sz w:val="24"/>
                <w:szCs w:val="24"/>
              </w:rPr>
              <w:t>聊城大学</w:t>
            </w: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  <w:r w:rsidRPr="000E28BF"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一等奖</w:t>
            </w:r>
          </w:p>
        </w:tc>
      </w:tr>
      <w:tr w:rsidR="00CE0341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王瑞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pStyle w:val="TableParagraph"/>
              <w:jc w:val="center"/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0E28BF"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聊城大学传媒技术学院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一等奖</w:t>
            </w:r>
          </w:p>
        </w:tc>
      </w:tr>
      <w:tr w:rsidR="00CE0341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张露月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pStyle w:val="TableParagraph"/>
              <w:jc w:val="center"/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0E28BF"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聊城大学文学院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二等奖</w:t>
            </w:r>
          </w:p>
        </w:tc>
      </w:tr>
      <w:tr w:rsidR="00CE0341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/>
                <w:sz w:val="24"/>
                <w:szCs w:val="24"/>
              </w:rPr>
              <w:t>刘昊睿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7279A" w:rsidP="00992325">
            <w:pPr>
              <w:pStyle w:val="TableParagraph"/>
              <w:jc w:val="center"/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</w:pPr>
            <w:r w:rsidRPr="000E28BF"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99232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聊城大学文学院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341" w:rsidRPr="000E28BF" w:rsidRDefault="00CE0341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二等奖</w:t>
            </w:r>
          </w:p>
        </w:tc>
      </w:tr>
      <w:tr w:rsidR="005176A0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C81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唐大建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CE0341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="Calibri" w:eastAsia="宋体" w:hAnsi="Calibri" w:cs="Times New Roman" w:hint="eastAsia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聊城大学历史文化学院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二等奖</w:t>
            </w:r>
          </w:p>
        </w:tc>
      </w:tr>
      <w:tr w:rsidR="005176A0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C81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="Calibri" w:eastAsia="宋体" w:hAnsi="Calibri" w:cs="Times New Roman"/>
              </w:rPr>
              <w:t>陈月明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="Calibri" w:eastAsia="宋体" w:hAnsi="Calibri" w:cs="Times New Roman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C7279A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/>
                <w:sz w:val="24"/>
                <w:szCs w:val="24"/>
              </w:rPr>
              <w:t>聊城大学文学院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A0" w:rsidRPr="000E28BF" w:rsidRDefault="005176A0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二等奖</w:t>
            </w:r>
          </w:p>
        </w:tc>
      </w:tr>
      <w:tr w:rsidR="004D7A5C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/>
                <w:sz w:val="24"/>
                <w:szCs w:val="24"/>
              </w:rPr>
              <w:t>张颖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C7279A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聊城大学文学院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三等奖</w:t>
            </w:r>
          </w:p>
        </w:tc>
      </w:tr>
      <w:tr w:rsidR="004D7A5C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杨帆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C7279A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聊城大学文学院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三等奖</w:t>
            </w:r>
          </w:p>
        </w:tc>
      </w:tr>
      <w:tr w:rsidR="004D7A5C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张阳阳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C7279A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聊城大学文学院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三等奖</w:t>
            </w:r>
          </w:p>
        </w:tc>
      </w:tr>
      <w:tr w:rsidR="004D7A5C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孟祥敏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C7279A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/>
                <w:sz w:val="24"/>
                <w:szCs w:val="24"/>
              </w:rPr>
              <w:t>聊城大学</w:t>
            </w: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药</w:t>
            </w:r>
            <w:r w:rsidRPr="000E28BF"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三等奖</w:t>
            </w:r>
          </w:p>
        </w:tc>
      </w:tr>
      <w:tr w:rsidR="004D7A5C" w:rsidRPr="000E28BF" w:rsidTr="00C8130D">
        <w:trPr>
          <w:trHeight w:hRule="exact" w:val="73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28BF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李巧斐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C7279A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9923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sz w:val="24"/>
                <w:szCs w:val="24"/>
              </w:rPr>
              <w:t>聊城大学建工学院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A5C" w:rsidRPr="000E28BF" w:rsidRDefault="004D7A5C" w:rsidP="00C8130D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E28BF">
              <w:rPr>
                <w:rFonts w:asciiTheme="minorEastAsia" w:hAnsiTheme="minorEastAsia" w:hint="eastAsia"/>
                <w:b/>
                <w:sz w:val="24"/>
                <w:szCs w:val="24"/>
              </w:rPr>
              <w:t>三等奖</w:t>
            </w:r>
          </w:p>
        </w:tc>
      </w:tr>
    </w:tbl>
    <w:p w:rsidR="008A6FCD" w:rsidRPr="00F37ABF" w:rsidRDefault="008A6FCD" w:rsidP="00587D02"/>
    <w:sectPr w:rsidR="008A6FCD" w:rsidRPr="00F37ABF" w:rsidSect="001933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75" w:rsidRDefault="00954B75" w:rsidP="00E72272">
      <w:r>
        <w:separator/>
      </w:r>
    </w:p>
  </w:endnote>
  <w:endnote w:type="continuationSeparator" w:id="1">
    <w:p w:rsidR="00954B75" w:rsidRDefault="00954B75" w:rsidP="00E7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75" w:rsidRDefault="00954B75" w:rsidP="00E72272">
      <w:r>
        <w:separator/>
      </w:r>
    </w:p>
  </w:footnote>
  <w:footnote w:type="continuationSeparator" w:id="1">
    <w:p w:rsidR="00954B75" w:rsidRDefault="00954B75" w:rsidP="00E72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272"/>
    <w:rsid w:val="00051C03"/>
    <w:rsid w:val="0005756B"/>
    <w:rsid w:val="000659C7"/>
    <w:rsid w:val="000E28BF"/>
    <w:rsid w:val="00161AB6"/>
    <w:rsid w:val="00166E34"/>
    <w:rsid w:val="00171401"/>
    <w:rsid w:val="0019335C"/>
    <w:rsid w:val="001C10B3"/>
    <w:rsid w:val="00233482"/>
    <w:rsid w:val="00350D4D"/>
    <w:rsid w:val="003A0156"/>
    <w:rsid w:val="003C6A93"/>
    <w:rsid w:val="003D7BDC"/>
    <w:rsid w:val="003F7AEB"/>
    <w:rsid w:val="00436981"/>
    <w:rsid w:val="004463DE"/>
    <w:rsid w:val="00447E53"/>
    <w:rsid w:val="004A192E"/>
    <w:rsid w:val="004D570E"/>
    <w:rsid w:val="004D7A5C"/>
    <w:rsid w:val="005176A0"/>
    <w:rsid w:val="005546FF"/>
    <w:rsid w:val="005870B7"/>
    <w:rsid w:val="00587D02"/>
    <w:rsid w:val="006347BE"/>
    <w:rsid w:val="00671078"/>
    <w:rsid w:val="00686205"/>
    <w:rsid w:val="006A2203"/>
    <w:rsid w:val="006F64E7"/>
    <w:rsid w:val="00712E7E"/>
    <w:rsid w:val="0080615F"/>
    <w:rsid w:val="00896BD2"/>
    <w:rsid w:val="008A6FCD"/>
    <w:rsid w:val="008E6270"/>
    <w:rsid w:val="009178A3"/>
    <w:rsid w:val="00930FFE"/>
    <w:rsid w:val="00931659"/>
    <w:rsid w:val="00954B75"/>
    <w:rsid w:val="009975EB"/>
    <w:rsid w:val="009F4541"/>
    <w:rsid w:val="00A131C5"/>
    <w:rsid w:val="00A47037"/>
    <w:rsid w:val="00A7160D"/>
    <w:rsid w:val="00A742D8"/>
    <w:rsid w:val="00A84586"/>
    <w:rsid w:val="00AB35FC"/>
    <w:rsid w:val="00B106A2"/>
    <w:rsid w:val="00B771FC"/>
    <w:rsid w:val="00B9591D"/>
    <w:rsid w:val="00B96CC9"/>
    <w:rsid w:val="00C01447"/>
    <w:rsid w:val="00C3729A"/>
    <w:rsid w:val="00C6242F"/>
    <w:rsid w:val="00C7279A"/>
    <w:rsid w:val="00C8130D"/>
    <w:rsid w:val="00C91B12"/>
    <w:rsid w:val="00CE0341"/>
    <w:rsid w:val="00CE1242"/>
    <w:rsid w:val="00D4596A"/>
    <w:rsid w:val="00D469BB"/>
    <w:rsid w:val="00D909C3"/>
    <w:rsid w:val="00DC0430"/>
    <w:rsid w:val="00DC41CA"/>
    <w:rsid w:val="00DF6D07"/>
    <w:rsid w:val="00E16CB0"/>
    <w:rsid w:val="00E25628"/>
    <w:rsid w:val="00E6103C"/>
    <w:rsid w:val="00E72272"/>
    <w:rsid w:val="00E725FE"/>
    <w:rsid w:val="00EB0859"/>
    <w:rsid w:val="00F16686"/>
    <w:rsid w:val="00F37ABF"/>
    <w:rsid w:val="00F4333D"/>
    <w:rsid w:val="00F60990"/>
    <w:rsid w:val="00F661CA"/>
    <w:rsid w:val="00F6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2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272"/>
    <w:rPr>
      <w:sz w:val="18"/>
      <w:szCs w:val="18"/>
    </w:rPr>
  </w:style>
  <w:style w:type="paragraph" w:customStyle="1" w:styleId="TableParagraph">
    <w:name w:val="Table Paragraph"/>
    <w:basedOn w:val="a"/>
    <w:qFormat/>
    <w:rsid w:val="00E7227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NormalCharacter">
    <w:name w:val="NormalCharacter"/>
    <w:semiHidden/>
    <w:rsid w:val="00E25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60</cp:revision>
  <dcterms:created xsi:type="dcterms:W3CDTF">2018-10-19T03:12:00Z</dcterms:created>
  <dcterms:modified xsi:type="dcterms:W3CDTF">2020-10-05T09:39:00Z</dcterms:modified>
</cp:coreProperties>
</file>